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3FAC4D0E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34AF6">
        <w:rPr>
          <w:rFonts w:ascii="Times New Roman" w:hAnsi="Times New Roman" w:cs="Times New Roman"/>
          <w:b/>
          <w:sz w:val="28"/>
          <w:szCs w:val="28"/>
        </w:rPr>
        <w:t>6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34AF6">
        <w:rPr>
          <w:rFonts w:ascii="Times New Roman" w:hAnsi="Times New Roman" w:cs="Times New Roman"/>
          <w:b/>
          <w:sz w:val="28"/>
          <w:szCs w:val="28"/>
        </w:rPr>
        <w:t>Mei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5AEE3198" w:rsidR="00BF0FF7" w:rsidRPr="00177431" w:rsidRDefault="00834AF6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689" w:type="dxa"/>
          </w:tcPr>
          <w:p w14:paraId="441E5DF2" w14:textId="5C431853" w:rsidR="00CD10A5" w:rsidRPr="00834AF6" w:rsidRDefault="00834AF6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Pelepasan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didik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smk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larenda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bulakamba</w:t>
            </w:r>
            <w:proofErr w:type="spellEnd"/>
          </w:p>
        </w:tc>
        <w:tc>
          <w:tcPr>
            <w:tcW w:w="2265" w:type="dxa"/>
          </w:tcPr>
          <w:p w14:paraId="5C06EE9F" w14:textId="0B971018" w:rsidR="00495945" w:rsidRPr="00834AF6" w:rsidRDefault="00834AF6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Auditorium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ummus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10FD1E36" w14:textId="08BC91F8" w:rsidR="0052035D" w:rsidRPr="00834AF6" w:rsidRDefault="0052035D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34AF6" w:rsidRPr="00E9663F" w14:paraId="6B632BF0" w14:textId="77777777" w:rsidTr="00692372">
        <w:trPr>
          <w:trHeight w:val="976"/>
        </w:trPr>
        <w:tc>
          <w:tcPr>
            <w:tcW w:w="534" w:type="dxa"/>
          </w:tcPr>
          <w:p w14:paraId="04033250" w14:textId="2B52CF53" w:rsidR="00834AF6" w:rsidRDefault="00834AF6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09ADE46F" w14:textId="4721A43F" w:rsidR="00834AF6" w:rsidRDefault="00834AF6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09.30</w:t>
            </w:r>
          </w:p>
        </w:tc>
        <w:tc>
          <w:tcPr>
            <w:tcW w:w="3689" w:type="dxa"/>
          </w:tcPr>
          <w:p w14:paraId="6F2120BB" w14:textId="7E85339B" w:rsidR="00834AF6" w:rsidRPr="00834AF6" w:rsidRDefault="00834AF6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Halal bi halal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muscan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alumni PMII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65" w:type="dxa"/>
          </w:tcPr>
          <w:p w14:paraId="64F19ECA" w14:textId="06103DC9" w:rsidR="00834AF6" w:rsidRPr="00834AF6" w:rsidRDefault="00834AF6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dprd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2465AB23" w14:textId="01F39074" w:rsidR="00834AF6" w:rsidRPr="00834AF6" w:rsidRDefault="00834AF6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dicatat</w:t>
            </w:r>
            <w:proofErr w:type="spellEnd"/>
          </w:p>
        </w:tc>
      </w:tr>
      <w:tr w:rsidR="00834AF6" w:rsidRPr="00E9663F" w14:paraId="55EEA969" w14:textId="77777777" w:rsidTr="00692372">
        <w:trPr>
          <w:trHeight w:val="976"/>
        </w:trPr>
        <w:tc>
          <w:tcPr>
            <w:tcW w:w="534" w:type="dxa"/>
          </w:tcPr>
          <w:p w14:paraId="1AE07CB1" w14:textId="76F10F29" w:rsidR="00834AF6" w:rsidRDefault="00834AF6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311C5883" w14:textId="6A8137C9" w:rsidR="00834AF6" w:rsidRDefault="00834AF6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15.30</w:t>
            </w:r>
          </w:p>
        </w:tc>
        <w:tc>
          <w:tcPr>
            <w:tcW w:w="3689" w:type="dxa"/>
          </w:tcPr>
          <w:p w14:paraId="277C54A3" w14:textId="0D84A2E4" w:rsidR="00834AF6" w:rsidRPr="00834AF6" w:rsidRDefault="00834AF6" w:rsidP="00834AF6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Musyawarah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Muhammadiyah dan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aisyiyah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muktamar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ke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48</w:t>
            </w:r>
          </w:p>
        </w:tc>
        <w:tc>
          <w:tcPr>
            <w:tcW w:w="2265" w:type="dxa"/>
          </w:tcPr>
          <w:p w14:paraId="67C7A9C9" w14:textId="77654923" w:rsidR="00834AF6" w:rsidRPr="00834AF6" w:rsidRDefault="00834AF6" w:rsidP="00834AF6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Smk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Muhammadiyah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larangan</w:t>
            </w:r>
            <w:proofErr w:type="spellEnd"/>
          </w:p>
        </w:tc>
        <w:tc>
          <w:tcPr>
            <w:tcW w:w="1989" w:type="dxa"/>
          </w:tcPr>
          <w:p w14:paraId="71C9632D" w14:textId="40406314" w:rsidR="00834AF6" w:rsidRPr="00834AF6" w:rsidRDefault="00834AF6" w:rsidP="00834AF6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834AF6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B0A5EC6" w14:textId="77777777" w:rsidR="00692372" w:rsidRDefault="00692372" w:rsidP="00CF1870">
      <w:pPr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78360659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AF6">
        <w:rPr>
          <w:rFonts w:ascii="Times New Roman" w:hAnsi="Times New Roman" w:cs="Times New Roman"/>
          <w:b/>
          <w:sz w:val="28"/>
          <w:szCs w:val="28"/>
        </w:rPr>
        <w:t>7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AF6">
        <w:rPr>
          <w:rFonts w:ascii="Times New Roman" w:hAnsi="Times New Roman" w:cs="Times New Roman"/>
          <w:b/>
          <w:sz w:val="28"/>
          <w:szCs w:val="28"/>
        </w:rPr>
        <w:t>Mei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2DBE15BF" w14:textId="27D9D8AE" w:rsidR="00C25029" w:rsidRPr="00834AF6" w:rsidRDefault="00B412E3" w:rsidP="006F36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0FD0A913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381C1E" w14:textId="650C47F2" w:rsidR="00C25029" w:rsidRPr="00834AF6" w:rsidRDefault="00834AF6" w:rsidP="00834AF6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4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TIDAK ADA/ KOSONG</w:t>
            </w:r>
          </w:p>
        </w:tc>
        <w:tc>
          <w:tcPr>
            <w:tcW w:w="2126" w:type="dxa"/>
            <w:vAlign w:val="center"/>
          </w:tcPr>
          <w:p w14:paraId="029B62B9" w14:textId="4B9E703A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57E227F3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4AF6">
        <w:rPr>
          <w:rFonts w:ascii="Times New Roman" w:hAnsi="Times New Roman" w:cs="Times New Roman"/>
          <w:b/>
          <w:sz w:val="28"/>
          <w:szCs w:val="28"/>
        </w:rPr>
        <w:t>8 Mei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5FD92C5" w:rsidR="00AA2E9E" w:rsidRPr="00AA2E9E" w:rsidRDefault="00834AF6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7CB8F258" w14:textId="69CB50C0" w:rsidR="008B1321" w:rsidRPr="00AA2E9E" w:rsidRDefault="00834AF6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Halal bi halal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calon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haji</w:t>
            </w:r>
          </w:p>
        </w:tc>
        <w:tc>
          <w:tcPr>
            <w:tcW w:w="2268" w:type="dxa"/>
          </w:tcPr>
          <w:p w14:paraId="5E362376" w14:textId="74BEC297" w:rsidR="00AA2E9E" w:rsidRPr="00AA2E9E" w:rsidRDefault="00834AF6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dedy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DFB4BB1" w14:textId="04218A34" w:rsidR="00AA2E9E" w:rsidRPr="00AA2E9E" w:rsidRDefault="00834AF6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Aspri:jadwalkan</w:t>
            </w:r>
            <w:proofErr w:type="spellEnd"/>
            <w:proofErr w:type="gramEnd"/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12384860" w:rsidR="00AA2E9E" w:rsidRPr="00AA2E9E" w:rsidRDefault="00834AF6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59163829" w14:textId="303593E1" w:rsidR="00AA2E9E" w:rsidRPr="00AA2E9E" w:rsidRDefault="00834AF6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nelayan</w:t>
            </w:r>
            <w:proofErr w:type="spellEnd"/>
          </w:p>
        </w:tc>
        <w:tc>
          <w:tcPr>
            <w:tcW w:w="2268" w:type="dxa"/>
          </w:tcPr>
          <w:p w14:paraId="44756D5D" w14:textId="7E676051" w:rsidR="00AA2E9E" w:rsidRPr="00AA2E9E" w:rsidRDefault="00B412E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al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ik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hs</w:t>
            </w:r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proofErr w:type="spellEnd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412E3">
              <w:rPr>
                <w:rFonts w:ascii="Times New Roman" w:hAnsi="Times New Roman" w:cs="Times New Roman"/>
                <w:bCs/>
                <w:sz w:val="24"/>
                <w:szCs w:val="24"/>
              </w:rPr>
              <w:t>pasarbatang</w:t>
            </w:r>
            <w:proofErr w:type="spellEnd"/>
          </w:p>
        </w:tc>
        <w:tc>
          <w:tcPr>
            <w:tcW w:w="2484" w:type="dxa"/>
          </w:tcPr>
          <w:p w14:paraId="67F154E9" w14:textId="0C31DE38" w:rsidR="00AA2E9E" w:rsidRPr="00AA2E9E" w:rsidRDefault="00CF187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F1870" w:rsidRPr="00E9663F" w14:paraId="74E094E0" w14:textId="77777777" w:rsidTr="002C51FA">
        <w:trPr>
          <w:trHeight w:val="1222"/>
        </w:trPr>
        <w:tc>
          <w:tcPr>
            <w:tcW w:w="566" w:type="dxa"/>
          </w:tcPr>
          <w:p w14:paraId="47BA7C0C" w14:textId="5DEA7173" w:rsidR="00CF1870" w:rsidRPr="00AA2E9E" w:rsidRDefault="00CF187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5835BB0A" w14:textId="67EB2928" w:rsidR="00CF1870" w:rsidRDefault="00CF187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403" w:type="dxa"/>
          </w:tcPr>
          <w:p w14:paraId="205550F1" w14:textId="2F4B81E2" w:rsidR="00CF1870" w:rsidRDefault="00CF187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IPPK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68" w:type="dxa"/>
          </w:tcPr>
          <w:p w14:paraId="040EED05" w14:textId="1E254D4D" w:rsidR="00CF1870" w:rsidRPr="00B412E3" w:rsidRDefault="00CF187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484" w:type="dxa"/>
          </w:tcPr>
          <w:p w14:paraId="4BA78686" w14:textId="5B3DB2A4" w:rsidR="00CF1870" w:rsidRPr="00AA2E9E" w:rsidRDefault="00CF187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F1870" w:rsidRPr="00E9663F" w14:paraId="153A40A1" w14:textId="77777777" w:rsidTr="002C51FA">
        <w:trPr>
          <w:trHeight w:val="1222"/>
        </w:trPr>
        <w:tc>
          <w:tcPr>
            <w:tcW w:w="566" w:type="dxa"/>
          </w:tcPr>
          <w:p w14:paraId="7118627B" w14:textId="5CB82731" w:rsidR="00CF1870" w:rsidRDefault="00CF187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4F870E35" w14:textId="500B736F" w:rsidR="00CF1870" w:rsidRDefault="00CF187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403" w:type="dxa"/>
          </w:tcPr>
          <w:p w14:paraId="0B38D51C" w14:textId="024649D0" w:rsidR="00CF1870" w:rsidRDefault="00CF187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Presidium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pemekaran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selatan</w:t>
            </w:r>
            <w:proofErr w:type="spellEnd"/>
          </w:p>
        </w:tc>
        <w:tc>
          <w:tcPr>
            <w:tcW w:w="2268" w:type="dxa"/>
          </w:tcPr>
          <w:p w14:paraId="1E543C16" w14:textId="119BCE3C" w:rsidR="00CF1870" w:rsidRDefault="00CF187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484" w:type="dxa"/>
          </w:tcPr>
          <w:p w14:paraId="2091D237" w14:textId="3A9FF64D" w:rsidR="00CF1870" w:rsidRDefault="00CF187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F1870" w:rsidRPr="00E9663F" w14:paraId="16FD3DF5" w14:textId="77777777" w:rsidTr="002C51FA">
        <w:trPr>
          <w:trHeight w:val="1222"/>
        </w:trPr>
        <w:tc>
          <w:tcPr>
            <w:tcW w:w="566" w:type="dxa"/>
          </w:tcPr>
          <w:p w14:paraId="099C11ED" w14:textId="590E3772" w:rsidR="00CF1870" w:rsidRDefault="00CF1870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43685B48" w14:textId="686F00D8" w:rsidR="00CF1870" w:rsidRDefault="00CF1870" w:rsidP="00CF18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14.00</w:t>
            </w:r>
          </w:p>
        </w:tc>
        <w:tc>
          <w:tcPr>
            <w:tcW w:w="3403" w:type="dxa"/>
          </w:tcPr>
          <w:p w14:paraId="1582BD1D" w14:textId="24403D1F" w:rsidR="00CF1870" w:rsidRDefault="00CF187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LASQI</w:t>
            </w:r>
          </w:p>
        </w:tc>
        <w:tc>
          <w:tcPr>
            <w:tcW w:w="2268" w:type="dxa"/>
          </w:tcPr>
          <w:p w14:paraId="539DC0D9" w14:textId="3E09A4DC" w:rsidR="00CF1870" w:rsidRDefault="00CF1870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484" w:type="dxa"/>
          </w:tcPr>
          <w:p w14:paraId="65FC3154" w14:textId="14E98F1F" w:rsidR="00CF1870" w:rsidRDefault="00CF1870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CF1870">
      <w:pPr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68368031" w:rsidR="00D55250" w:rsidRPr="00912632" w:rsidRDefault="00923F99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53ED2F41" w:rsidR="00D55250" w:rsidRPr="000576E1" w:rsidRDefault="0019682D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2F7D6192" w14:textId="245579AA" w:rsidR="00520389" w:rsidRPr="000576E1" w:rsidRDefault="0019682D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Halal bi halal </w:t>
            </w: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</w:p>
        </w:tc>
        <w:tc>
          <w:tcPr>
            <w:tcW w:w="1849" w:type="dxa"/>
          </w:tcPr>
          <w:p w14:paraId="7814E4EB" w14:textId="1735B35D" w:rsidR="00D55250" w:rsidRPr="000576E1" w:rsidRDefault="0019682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Balai </w:t>
            </w: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</w:p>
        </w:tc>
        <w:tc>
          <w:tcPr>
            <w:tcW w:w="2823" w:type="dxa"/>
          </w:tcPr>
          <w:p w14:paraId="549F0521" w14:textId="563C90E5" w:rsidR="00B3359C" w:rsidRPr="000576E1" w:rsidRDefault="00B3359C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9682D" w:rsidRPr="00912632" w14:paraId="2EBE4925" w14:textId="77777777" w:rsidTr="00ED3C93">
        <w:trPr>
          <w:trHeight w:val="958"/>
        </w:trPr>
        <w:tc>
          <w:tcPr>
            <w:tcW w:w="566" w:type="dxa"/>
          </w:tcPr>
          <w:p w14:paraId="0E37371D" w14:textId="472FE76A" w:rsidR="0019682D" w:rsidRPr="00912632" w:rsidRDefault="0019682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749FC11" w14:textId="0177746C" w:rsidR="0019682D" w:rsidRPr="000576E1" w:rsidRDefault="0019682D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6C5822A4" w14:textId="2D0D301D" w:rsidR="0019682D" w:rsidRPr="000576E1" w:rsidRDefault="0019682D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GM Rest area 260b </w:t>
            </w:r>
          </w:p>
        </w:tc>
        <w:tc>
          <w:tcPr>
            <w:tcW w:w="1849" w:type="dxa"/>
          </w:tcPr>
          <w:p w14:paraId="0C35E132" w14:textId="60F949B7" w:rsidR="0019682D" w:rsidRPr="000576E1" w:rsidRDefault="0019682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0A0CF922" w14:textId="42C7BDD7" w:rsidR="0019682D" w:rsidRPr="000576E1" w:rsidRDefault="0019682D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19682D" w:rsidRPr="00912632" w14:paraId="4B36B035" w14:textId="77777777" w:rsidTr="00ED3C93">
        <w:trPr>
          <w:trHeight w:val="958"/>
        </w:trPr>
        <w:tc>
          <w:tcPr>
            <w:tcW w:w="566" w:type="dxa"/>
          </w:tcPr>
          <w:p w14:paraId="4D36EE18" w14:textId="73A5B25C" w:rsidR="0019682D" w:rsidRPr="00912632" w:rsidRDefault="0019682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4F58E543" w14:textId="78BEB9B7" w:rsidR="0019682D" w:rsidRPr="000576E1" w:rsidRDefault="0019682D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483" w:type="dxa"/>
          </w:tcPr>
          <w:p w14:paraId="20600D50" w14:textId="7F0FCA39" w:rsidR="0019682D" w:rsidRPr="000576E1" w:rsidRDefault="0019682D" w:rsidP="00CF187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Silaturahin</w:t>
            </w:r>
            <w:proofErr w:type="spellEnd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suara</w:t>
            </w:r>
            <w:proofErr w:type="spellEnd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merdeka</w:t>
            </w:r>
            <w:proofErr w:type="spellEnd"/>
          </w:p>
        </w:tc>
        <w:tc>
          <w:tcPr>
            <w:tcW w:w="1849" w:type="dxa"/>
          </w:tcPr>
          <w:p w14:paraId="1FEB84F7" w14:textId="36A0DAF3" w:rsidR="0019682D" w:rsidRPr="000576E1" w:rsidRDefault="0019682D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2958B579" w14:textId="3E4CDA45" w:rsidR="0019682D" w:rsidRPr="000576E1" w:rsidRDefault="0019682D" w:rsidP="007719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576E1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3779582E" w14:textId="41A5A4EC" w:rsidR="00B412E3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F1870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elasa</w:t>
      </w:r>
      <w:proofErr w:type="spellEnd"/>
      <w:r w:rsidRPr="00CF1870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CF187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CF1870">
        <w:rPr>
          <w:rFonts w:ascii="Times New Roman" w:hAnsi="Times New Roman" w:cs="Times New Roman"/>
          <w:b/>
          <w:sz w:val="28"/>
          <w:szCs w:val="28"/>
        </w:rPr>
        <w:t xml:space="preserve"> Mei 2023</w:t>
      </w: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2B0DD88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A135DFD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AFC8F5B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A2F4F8D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1C7CF0A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347BA8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3C93EFA" w14:textId="77777777" w:rsidR="00CF1870" w:rsidRDefault="00CF1870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3B3F73" w:rsidRPr="00E9663F" w14:paraId="0A5AEA2E" w14:textId="77777777" w:rsidTr="000A49A0">
        <w:trPr>
          <w:trHeight w:val="437"/>
        </w:trPr>
        <w:tc>
          <w:tcPr>
            <w:tcW w:w="566" w:type="dxa"/>
          </w:tcPr>
          <w:p w14:paraId="12361A09" w14:textId="2ED7C144" w:rsidR="003B3F73" w:rsidRPr="003B3F73" w:rsidRDefault="003B3F7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917348" w14:textId="0CDDD4BE" w:rsidR="003B3F73" w:rsidRPr="003B3F73" w:rsidRDefault="003B3F7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27006AD9" w14:textId="44019FE2" w:rsidR="003B3F73" w:rsidRPr="003B3F73" w:rsidRDefault="003B3F7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Manasik</w:t>
            </w:r>
            <w:proofErr w:type="spellEnd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massal</w:t>
            </w:r>
            <w:proofErr w:type="spellEnd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teori</w:t>
            </w:r>
            <w:proofErr w:type="spellEnd"/>
          </w:p>
        </w:tc>
        <w:tc>
          <w:tcPr>
            <w:tcW w:w="2552" w:type="dxa"/>
          </w:tcPr>
          <w:p w14:paraId="560FCA91" w14:textId="416F7A72" w:rsidR="003B3F73" w:rsidRPr="003B3F73" w:rsidRDefault="003B3F73" w:rsidP="003B3F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islamic</w:t>
            </w:r>
            <w:proofErr w:type="spellEnd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center</w:t>
            </w:r>
          </w:p>
        </w:tc>
        <w:tc>
          <w:tcPr>
            <w:tcW w:w="2484" w:type="dxa"/>
          </w:tcPr>
          <w:p w14:paraId="36DAFE4F" w14:textId="1C4673ED" w:rsidR="003B3F73" w:rsidRPr="003B3F73" w:rsidRDefault="003B3F7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3B3F73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6E5E4B7A" w:rsidR="00C913F5" w:rsidRPr="00C913F5" w:rsidRDefault="003B3F73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13F5"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075E89A" w14:textId="724E209C" w:rsidR="00C913F5" w:rsidRPr="00C913F5" w:rsidRDefault="00CF187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0669278D" w14:textId="616E7C86" w:rsidR="00C913F5" w:rsidRPr="00C913F5" w:rsidRDefault="00CF187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pembekalan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petugas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haji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daerah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(PHD)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1444h/ 2023 M</w:t>
            </w:r>
          </w:p>
        </w:tc>
        <w:tc>
          <w:tcPr>
            <w:tcW w:w="2552" w:type="dxa"/>
          </w:tcPr>
          <w:p w14:paraId="0B1F0A44" w14:textId="4DE69FC2" w:rsidR="00C913F5" w:rsidRPr="00C913F5" w:rsidRDefault="00CF1870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Gedung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gradhika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praja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lt2,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484" w:type="dxa"/>
          </w:tcPr>
          <w:p w14:paraId="40D99577" w14:textId="6F4A8DCE" w:rsidR="00C913F5" w:rsidRPr="00C913F5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0147" w:rsidRPr="00E9663F" w14:paraId="623D8BFB" w14:textId="77777777" w:rsidTr="000A49A0">
        <w:trPr>
          <w:trHeight w:val="437"/>
        </w:trPr>
        <w:tc>
          <w:tcPr>
            <w:tcW w:w="566" w:type="dxa"/>
          </w:tcPr>
          <w:p w14:paraId="1CC6A7CF" w14:textId="6720E9F7" w:rsidR="00C40147" w:rsidRDefault="00C4014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0C207762" w14:textId="2F5D9FCC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5490B382" w14:textId="17E7409D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irup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TMMD</w:t>
            </w:r>
          </w:p>
        </w:tc>
        <w:tc>
          <w:tcPr>
            <w:tcW w:w="2552" w:type="dxa"/>
          </w:tcPr>
          <w:p w14:paraId="4E4351F3" w14:textId="43FB2C20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sepak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bola ds.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Jatisawit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484" w:type="dxa"/>
          </w:tcPr>
          <w:p w14:paraId="07ABBB4F" w14:textId="572B2830" w:rsidR="00C40147" w:rsidRPr="00C913F5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C40147" w:rsidRPr="00E9663F" w14:paraId="44632BFD" w14:textId="77777777" w:rsidTr="00C40147">
        <w:trPr>
          <w:trHeight w:val="954"/>
        </w:trPr>
        <w:tc>
          <w:tcPr>
            <w:tcW w:w="566" w:type="dxa"/>
          </w:tcPr>
          <w:p w14:paraId="365F197E" w14:textId="00F7AAA5" w:rsidR="00C40147" w:rsidRDefault="00C4014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7961D2B5" w14:textId="3280F307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38DD6516" w14:textId="2409E82A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40147">
              <w:rPr>
                <w:rFonts w:ascii="Times New Roman" w:hAnsi="Times New Roman" w:cs="Times New Roman"/>
                <w:bCs/>
                <w:sz w:val="24"/>
                <w:szCs w:val="24"/>
              </w:rPr>
              <w:t>Pembukaan</w:t>
            </w:r>
            <w:proofErr w:type="spellEnd"/>
            <w:r w:rsidRPr="00C40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40147">
              <w:rPr>
                <w:rFonts w:ascii="Times New Roman" w:hAnsi="Times New Roman" w:cs="Times New Roman"/>
                <w:bCs/>
                <w:sz w:val="24"/>
                <w:szCs w:val="24"/>
              </w:rPr>
              <w:t>pendidikan</w:t>
            </w:r>
            <w:proofErr w:type="spellEnd"/>
            <w:r w:rsidRPr="00C40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guru </w:t>
            </w:r>
            <w:proofErr w:type="spellStart"/>
            <w:r w:rsidRPr="00C40147">
              <w:rPr>
                <w:rFonts w:ascii="Times New Roman" w:hAnsi="Times New Roman" w:cs="Times New Roman"/>
                <w:bCs/>
                <w:sz w:val="24"/>
                <w:szCs w:val="24"/>
              </w:rPr>
              <w:t>penggerak</w:t>
            </w:r>
            <w:proofErr w:type="spellEnd"/>
            <w:r w:rsidRPr="00C401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Angkatan 8</w:t>
            </w:r>
          </w:p>
        </w:tc>
        <w:tc>
          <w:tcPr>
            <w:tcW w:w="2552" w:type="dxa"/>
          </w:tcPr>
          <w:p w14:paraId="207BD63C" w14:textId="3533AE70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zoom</w:t>
            </w:r>
          </w:p>
        </w:tc>
        <w:tc>
          <w:tcPr>
            <w:tcW w:w="2484" w:type="dxa"/>
          </w:tcPr>
          <w:p w14:paraId="49D67C16" w14:textId="77777777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0147" w:rsidRPr="00E9663F" w14:paraId="34D3BBFB" w14:textId="77777777" w:rsidTr="00C40147">
        <w:trPr>
          <w:trHeight w:val="954"/>
        </w:trPr>
        <w:tc>
          <w:tcPr>
            <w:tcW w:w="566" w:type="dxa"/>
          </w:tcPr>
          <w:p w14:paraId="2153F685" w14:textId="492353D2" w:rsidR="00C40147" w:rsidRDefault="00C4014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959" w:type="dxa"/>
          </w:tcPr>
          <w:p w14:paraId="2D250B2F" w14:textId="31E8AE06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119" w:type="dxa"/>
          </w:tcPr>
          <w:p w14:paraId="012ACCC4" w14:textId="63513246" w:rsidR="00C40147" w:rsidRP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presidium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pemekaran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61FE21A4" w14:textId="0302CFF5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484" w:type="dxa"/>
          </w:tcPr>
          <w:p w14:paraId="6D5D7162" w14:textId="2EC02119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40147" w:rsidRPr="00E9663F" w14:paraId="3F843AF7" w14:textId="77777777" w:rsidTr="00C40147">
        <w:trPr>
          <w:trHeight w:val="954"/>
        </w:trPr>
        <w:tc>
          <w:tcPr>
            <w:tcW w:w="566" w:type="dxa"/>
          </w:tcPr>
          <w:p w14:paraId="5A6F1480" w14:textId="23F70524" w:rsidR="00C40147" w:rsidRDefault="00C4014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959" w:type="dxa"/>
          </w:tcPr>
          <w:p w14:paraId="72726BE2" w14:textId="34EE7E73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2AA1A0D5" w14:textId="58CA140C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wartawan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selatan</w:t>
            </w:r>
            <w:proofErr w:type="spellEnd"/>
          </w:p>
        </w:tc>
        <w:tc>
          <w:tcPr>
            <w:tcW w:w="2552" w:type="dxa"/>
          </w:tcPr>
          <w:p w14:paraId="15A3DC3B" w14:textId="0C32E04D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484" w:type="dxa"/>
          </w:tcPr>
          <w:p w14:paraId="4A447689" w14:textId="45FFAD28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C40147" w:rsidRPr="00E9663F" w14:paraId="64A7D8ED" w14:textId="77777777" w:rsidTr="00C40147">
        <w:trPr>
          <w:trHeight w:val="954"/>
        </w:trPr>
        <w:tc>
          <w:tcPr>
            <w:tcW w:w="566" w:type="dxa"/>
          </w:tcPr>
          <w:p w14:paraId="3F14D13D" w14:textId="48ED0F04" w:rsidR="00C40147" w:rsidRDefault="00C4014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959" w:type="dxa"/>
          </w:tcPr>
          <w:p w14:paraId="1CABF498" w14:textId="7CDD72F5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08.30</w:t>
            </w:r>
          </w:p>
        </w:tc>
        <w:tc>
          <w:tcPr>
            <w:tcW w:w="3119" w:type="dxa"/>
          </w:tcPr>
          <w:p w14:paraId="0BD3201F" w14:textId="3C1BB0ED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dukcapil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goes to campus</w:t>
            </w:r>
          </w:p>
        </w:tc>
        <w:tc>
          <w:tcPr>
            <w:tcW w:w="2552" w:type="dxa"/>
          </w:tcPr>
          <w:p w14:paraId="3D8401E1" w14:textId="32B62F5A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UMUS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0C48EC8F" w14:textId="48CC5CA1" w:rsidR="00C40147" w:rsidRDefault="00C4014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66121B44" w14:textId="254F53B2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F1870">
        <w:rPr>
          <w:rFonts w:ascii="Times New Roman" w:hAnsi="Times New Roman" w:cs="Times New Roman"/>
          <w:b/>
          <w:sz w:val="28"/>
          <w:szCs w:val="28"/>
        </w:rPr>
        <w:t>10 Mei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F1522F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361805D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525C5F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08227D0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49AE1B8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A09991C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BE2C3F1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04079A7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77901A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21BBEA" w14:textId="77777777" w:rsidR="00CF1870" w:rsidRDefault="00CF187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045C4BDA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F1870">
        <w:rPr>
          <w:rFonts w:ascii="Times New Roman" w:hAnsi="Times New Roman" w:cs="Times New Roman"/>
          <w:b/>
          <w:sz w:val="28"/>
          <w:szCs w:val="28"/>
        </w:rPr>
        <w:t>11 Mei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CF1870" w14:paraId="0438AF5A" w14:textId="77777777" w:rsidTr="00C545E1">
        <w:trPr>
          <w:trHeight w:val="437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5D167F92" w:rsidR="002A3945" w:rsidRPr="002A3945" w:rsidRDefault="00CF187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119" w:type="dxa"/>
          </w:tcPr>
          <w:p w14:paraId="4685499F" w14:textId="6FE00E19" w:rsidR="002A3945" w:rsidRPr="002A3945" w:rsidRDefault="00CF1870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manasik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praktik</w:t>
            </w:r>
            <w:proofErr w:type="spellEnd"/>
          </w:p>
        </w:tc>
        <w:tc>
          <w:tcPr>
            <w:tcW w:w="2213" w:type="dxa"/>
          </w:tcPr>
          <w:p w14:paraId="02662950" w14:textId="42950747" w:rsidR="002A3945" w:rsidRPr="002A3945" w:rsidRDefault="00CF187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agung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244B9FA8" w14:textId="3F795086" w:rsidR="002A3945" w:rsidRPr="00CF1870" w:rsidRDefault="00CF187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F1870">
              <w:rPr>
                <w:rFonts w:ascii="Times New Roman" w:hAnsi="Times New Roman" w:cs="Times New Roman"/>
                <w:bCs/>
                <w:sz w:val="24"/>
                <w:szCs w:val="24"/>
              </w:rPr>
              <w:t>Sekda</w:t>
            </w:r>
            <w:proofErr w:type="spellEnd"/>
            <w:r w:rsidRPr="00CF1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CF1870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3A3A2B" w:rsidRPr="00E9663F" w14:paraId="138BC9C4" w14:textId="77777777" w:rsidTr="00C545E1">
        <w:trPr>
          <w:trHeight w:val="809"/>
        </w:trPr>
        <w:tc>
          <w:tcPr>
            <w:tcW w:w="566" w:type="dxa"/>
          </w:tcPr>
          <w:p w14:paraId="26BEAC61" w14:textId="4FB5ABAA" w:rsidR="003A3A2B" w:rsidRPr="001D53A7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3A3A2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BE7BD22" w14:textId="09F9A945" w:rsidR="003A3A2B" w:rsidRPr="006D2CF8" w:rsidRDefault="00CF187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044FAE87" w14:textId="1108C300" w:rsidR="003A3A2B" w:rsidRPr="00B842D2" w:rsidRDefault="00CF1870" w:rsidP="008D4B2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Kunjungan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bintek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antikorupsi</w:t>
            </w:r>
            <w:proofErr w:type="spellEnd"/>
          </w:p>
        </w:tc>
        <w:tc>
          <w:tcPr>
            <w:tcW w:w="2213" w:type="dxa"/>
          </w:tcPr>
          <w:p w14:paraId="7FE7172E" w14:textId="356CDA16" w:rsidR="00C545E1" w:rsidRPr="001B1192" w:rsidRDefault="00CF187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pandansari</w:t>
            </w:r>
            <w:proofErr w:type="spellEnd"/>
          </w:p>
        </w:tc>
        <w:tc>
          <w:tcPr>
            <w:tcW w:w="2823" w:type="dxa"/>
          </w:tcPr>
          <w:p w14:paraId="5F712B02" w14:textId="3CEF5B59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2A8DCFB9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77605">
        <w:rPr>
          <w:rFonts w:ascii="Times New Roman" w:hAnsi="Times New Roman" w:cs="Times New Roman"/>
          <w:b/>
          <w:sz w:val="28"/>
          <w:szCs w:val="28"/>
        </w:rPr>
        <w:t>12</w:t>
      </w:r>
      <w:r w:rsidR="00692372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1"/>
        <w:gridCol w:w="1324"/>
        <w:gridCol w:w="3049"/>
        <w:gridCol w:w="2487"/>
        <w:gridCol w:w="2089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46244769" w:rsidR="000A49A0" w:rsidRPr="002C51FA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8" w:type="dxa"/>
          </w:tcPr>
          <w:p w14:paraId="4AEDED66" w14:textId="1B0CFEE2" w:rsidR="00692372" w:rsidRPr="00692372" w:rsidRDefault="00077605" w:rsidP="000776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Pemantapan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perencanaan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penyelenggaraan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pilkada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serentak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</w:t>
            </w:r>
          </w:p>
        </w:tc>
        <w:tc>
          <w:tcPr>
            <w:tcW w:w="2552" w:type="dxa"/>
          </w:tcPr>
          <w:p w14:paraId="24B94DBB" w14:textId="7EDA92B8" w:rsidR="000A49A0" w:rsidRPr="002C51FA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Zoom </w:t>
            </w:r>
          </w:p>
        </w:tc>
        <w:tc>
          <w:tcPr>
            <w:tcW w:w="2143" w:type="dxa"/>
          </w:tcPr>
          <w:p w14:paraId="26D7AF2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7605" w14:paraId="0129840A" w14:textId="77777777" w:rsidTr="000A49A0">
        <w:trPr>
          <w:trHeight w:val="1131"/>
        </w:trPr>
        <w:tc>
          <w:tcPr>
            <w:tcW w:w="745" w:type="dxa"/>
          </w:tcPr>
          <w:p w14:paraId="7D402906" w14:textId="16373617" w:rsidR="00077605" w:rsidRPr="002C51FA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48" w:type="dxa"/>
          </w:tcPr>
          <w:p w14:paraId="2172C16B" w14:textId="75307F99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8" w:type="dxa"/>
          </w:tcPr>
          <w:p w14:paraId="4A72F1A0" w14:textId="05E9412E" w:rsidR="00077605" w:rsidRDefault="00077605" w:rsidP="000776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Silaturahmi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Pengurus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Honorer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tidak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tetap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36AC531A" w14:textId="047398ED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0BFCED55" w14:textId="77777777" w:rsidR="00077605" w:rsidRPr="000A49A0" w:rsidRDefault="00077605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7605" w14:paraId="6E9599DC" w14:textId="77777777" w:rsidTr="000A49A0">
        <w:trPr>
          <w:trHeight w:val="1131"/>
        </w:trPr>
        <w:tc>
          <w:tcPr>
            <w:tcW w:w="745" w:type="dxa"/>
          </w:tcPr>
          <w:p w14:paraId="437E59D2" w14:textId="3A07760F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348" w:type="dxa"/>
          </w:tcPr>
          <w:p w14:paraId="6148A315" w14:textId="5AB26E04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8" w:type="dxa"/>
          </w:tcPr>
          <w:p w14:paraId="3AA535A5" w14:textId="6065436A" w:rsidR="00077605" w:rsidRDefault="00077605" w:rsidP="000776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Pengajian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Akbar dan halal bi halal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wanantirta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6F07CCB0" w14:textId="71638D7A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Dk.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Kedawung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Wanatirta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Paguyangan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43" w:type="dxa"/>
          </w:tcPr>
          <w:p w14:paraId="19445C4C" w14:textId="77777777" w:rsidR="00077605" w:rsidRPr="000A49A0" w:rsidRDefault="00077605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7605" w14:paraId="3BC3EF49" w14:textId="77777777" w:rsidTr="000A49A0">
        <w:trPr>
          <w:trHeight w:val="1131"/>
        </w:trPr>
        <w:tc>
          <w:tcPr>
            <w:tcW w:w="745" w:type="dxa"/>
          </w:tcPr>
          <w:p w14:paraId="2C93805E" w14:textId="61D36F45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348" w:type="dxa"/>
          </w:tcPr>
          <w:p w14:paraId="31B04FB2" w14:textId="7480638D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118" w:type="dxa"/>
          </w:tcPr>
          <w:p w14:paraId="53EE2652" w14:textId="56284E99" w:rsidR="00077605" w:rsidRDefault="00077605" w:rsidP="0007760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Opening Ceremony Lampung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Begawi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penandatanganan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MoU Kerjasama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Antar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Daerah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 KAD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2552" w:type="dxa"/>
          </w:tcPr>
          <w:p w14:paraId="7240FCA4" w14:textId="4B2586EE" w:rsidR="00077605" w:rsidRDefault="00077605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Lampung City Mall Bandar Lampung </w:t>
            </w:r>
          </w:p>
        </w:tc>
        <w:tc>
          <w:tcPr>
            <w:tcW w:w="2143" w:type="dxa"/>
          </w:tcPr>
          <w:p w14:paraId="42290C26" w14:textId="118C42D2" w:rsidR="00077605" w:rsidRPr="000A49A0" w:rsidRDefault="00077605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Asisten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 :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Mewakili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6E1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77605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9682D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3F73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33A3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4AF6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147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1870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4619A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8</cp:revision>
  <cp:lastPrinted>2023-05-11T08:02:00Z</cp:lastPrinted>
  <dcterms:created xsi:type="dcterms:W3CDTF">2023-05-05T03:44:00Z</dcterms:created>
  <dcterms:modified xsi:type="dcterms:W3CDTF">2023-05-11T08:53:00Z</dcterms:modified>
</cp:coreProperties>
</file>